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A7" w:rsidRPr="00DD59A7" w:rsidRDefault="00F73A6A" w:rsidP="00DD59A7">
            <w:pPr>
              <w:ind w:left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кандидатов, допущенных к участию во втором этапе конкурса на включение в кадровый резерв  </w:t>
            </w:r>
            <w:r w:rsidR="00DD59A7" w:rsidRPr="00DD59A7">
              <w:rPr>
                <w:rFonts w:ascii="Times New Roman" w:hAnsi="Times New Roman"/>
                <w:bCs/>
                <w:sz w:val="24"/>
                <w:szCs w:val="24"/>
              </w:rPr>
              <w:t>Территориального органа Федеральной службы государственной статистики по</w:t>
            </w:r>
            <w:r w:rsidR="00DD59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59A7" w:rsidRPr="00DD59A7">
              <w:rPr>
                <w:rFonts w:ascii="Times New Roman" w:hAnsi="Times New Roman"/>
                <w:bCs/>
                <w:sz w:val="24"/>
                <w:szCs w:val="24"/>
              </w:rPr>
              <w:t>Камчатскому краю (</w:t>
            </w:r>
            <w:proofErr w:type="spellStart"/>
            <w:r w:rsidR="00DD59A7" w:rsidRPr="00DD59A7">
              <w:rPr>
                <w:rFonts w:ascii="Times New Roman" w:hAnsi="Times New Roman"/>
                <w:bCs/>
                <w:sz w:val="24"/>
                <w:szCs w:val="24"/>
              </w:rPr>
              <w:t>Камчатстат</w:t>
            </w:r>
            <w:proofErr w:type="spellEnd"/>
            <w:r w:rsidR="00DD59A7" w:rsidRPr="00DD59A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73A6A" w:rsidRPr="00F73A6A" w:rsidRDefault="00F73A6A" w:rsidP="00DD5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всех кандидатов, допущенных к участию во втором этапе конкурса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0F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состоится с</w:t>
            </w:r>
            <w:r w:rsidR="000F7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 w:rsidR="00DD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7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DD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(дата и время </w:t>
            </w:r>
            <w:proofErr w:type="gramStart"/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указаны</w:t>
            </w:r>
            <w:proofErr w:type="gramEnd"/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 уведомлении)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DD5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ул. </w:t>
            </w:r>
            <w:proofErr w:type="spellStart"/>
            <w:r w:rsidR="00DD59A7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Кроноцкая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DD59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. 202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Кандидатам необходимо явиться в назначенное время.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Default="00F73A6A" w:rsidP="00F7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ИНДИВИДУАЛЬНОЕ СОБЕСЕДОВАНИЕ</w:t>
            </w:r>
          </w:p>
          <w:p w:rsidR="00DD59A7" w:rsidRPr="00F73A6A" w:rsidRDefault="00DD59A7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0F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состоится 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F7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DD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в 10-00 час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2B5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ул. </w:t>
            </w:r>
            <w:proofErr w:type="spellStart"/>
            <w:r w:rsidR="002B5312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Кроноцкая</w:t>
            </w:r>
            <w:proofErr w:type="spellEnd"/>
            <w:r w:rsidR="002B5312"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2B53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B5312"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="002B5312"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2B5312"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B5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5312"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B53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кандидатов, допущенных к участию во втором этапе конкурса: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Default="00F73A6A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ведущей группе должностей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федеральной государственной гражданской службы</w:t>
            </w:r>
            <w:r w:rsidRPr="00F7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D59A7" w:rsidRPr="00F73A6A" w:rsidRDefault="00DD59A7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DD59A7">
        <w:trPr>
          <w:trHeight w:val="3609"/>
          <w:jc w:val="center"/>
        </w:trPr>
        <w:tc>
          <w:tcPr>
            <w:tcW w:w="957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53"/>
              <w:gridCol w:w="4474"/>
            </w:tblGrid>
            <w:tr w:rsidR="00F73A6A" w:rsidRPr="00F73A6A" w:rsidTr="00DD59A7">
              <w:tc>
                <w:tcPr>
                  <w:tcW w:w="47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3A6A" w:rsidRPr="00F73A6A" w:rsidRDefault="00F73A6A" w:rsidP="00F73A6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Структурное подразделение</w:t>
                  </w:r>
                </w:p>
                <w:p w:rsidR="00F73A6A" w:rsidRPr="00F73A6A" w:rsidRDefault="00F73A6A" w:rsidP="00F73A6A">
                  <w:pPr>
                    <w:spacing w:line="253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(</w:t>
                  </w:r>
                  <w:proofErr w:type="gramStart"/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указанное</w:t>
                  </w:r>
                  <w:proofErr w:type="gramEnd"/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в заявлении)</w:t>
                  </w:r>
                </w:p>
              </w:tc>
              <w:tc>
                <w:tcPr>
                  <w:tcW w:w="4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3A6A" w:rsidRPr="00F73A6A" w:rsidRDefault="00F73A6A" w:rsidP="00F73A6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Фамилия, имя, отчество претендента</w:t>
                  </w:r>
                </w:p>
              </w:tc>
            </w:tr>
            <w:tr w:rsidR="00F73A6A" w:rsidRPr="00F73A6A" w:rsidTr="00DD59A7">
              <w:tc>
                <w:tcPr>
                  <w:tcW w:w="47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3A6A" w:rsidRDefault="00DD59A7" w:rsidP="00DD59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9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статистики торговли, услуг и инвестиций</w:t>
                  </w:r>
                </w:p>
                <w:p w:rsidR="00DD59A7" w:rsidRPr="00DD59A7" w:rsidRDefault="00DD59A7" w:rsidP="00DD59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3A6A" w:rsidRPr="00DD59A7" w:rsidRDefault="00DD59A7" w:rsidP="00F73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9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Захарова Екатерина Владимировна</w:t>
                  </w:r>
                </w:p>
              </w:tc>
            </w:tr>
          </w:tbl>
          <w:p w:rsidR="00DD59A7" w:rsidRDefault="00DD59A7" w:rsidP="00F7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59A7" w:rsidRPr="00F73A6A" w:rsidRDefault="00DD59A7" w:rsidP="00F7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A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3A6A" w:rsidRPr="00F73A6A" w:rsidRDefault="00F73A6A" w:rsidP="00F73A6A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F73A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9571"/>
      </w:tblGrid>
      <w:tr w:rsidR="00F73A6A" w:rsidRPr="00F73A6A" w:rsidTr="00F73A6A">
        <w:trPr>
          <w:jc w:val="center"/>
        </w:trPr>
        <w:tc>
          <w:tcPr>
            <w:tcW w:w="957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F73A6A" w:rsidRPr="00F73A6A" w:rsidRDefault="00F73A6A" w:rsidP="00F73A6A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F73A6A">
        <w:rPr>
          <w:rFonts w:ascii="Calibri" w:eastAsia="Times New Roman" w:hAnsi="Calibri" w:cs="Times New Roman"/>
          <w:color w:val="000000"/>
        </w:rPr>
        <w:t> </w:t>
      </w:r>
    </w:p>
    <w:p w:rsidR="009943AE" w:rsidRPr="00F73A6A" w:rsidRDefault="009943AE" w:rsidP="00F73A6A"/>
    <w:sectPr w:rsidR="009943AE" w:rsidRPr="00F73A6A" w:rsidSect="00AE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A6A"/>
    <w:rsid w:val="0001385C"/>
    <w:rsid w:val="000F723D"/>
    <w:rsid w:val="002B3992"/>
    <w:rsid w:val="002B5312"/>
    <w:rsid w:val="009943AE"/>
    <w:rsid w:val="00AE5081"/>
    <w:rsid w:val="00DD59A7"/>
    <w:rsid w:val="00F7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A6A"/>
  </w:style>
  <w:style w:type="character" w:customStyle="1" w:styleId="grame">
    <w:name w:val="grame"/>
    <w:basedOn w:val="a0"/>
    <w:rsid w:val="00F73A6A"/>
  </w:style>
  <w:style w:type="character" w:customStyle="1" w:styleId="spelle">
    <w:name w:val="spelle"/>
    <w:basedOn w:val="a0"/>
    <w:rsid w:val="00F73A6A"/>
  </w:style>
  <w:style w:type="paragraph" w:customStyle="1" w:styleId="consplusnonformat">
    <w:name w:val="consplusnonformat"/>
    <w:basedOn w:val="a"/>
    <w:rsid w:val="00F7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3A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A6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156</Words>
  <Characters>894</Characters>
  <Application>Microsoft Office Word</Application>
  <DocSecurity>0</DocSecurity>
  <Lines>7</Lines>
  <Paragraphs>2</Paragraphs>
  <ScaleCrop>false</ScaleCrop>
  <Company>stat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7</cp:revision>
  <cp:lastPrinted>2019-04-02T21:29:00Z</cp:lastPrinted>
  <dcterms:created xsi:type="dcterms:W3CDTF">2019-04-01T05:48:00Z</dcterms:created>
  <dcterms:modified xsi:type="dcterms:W3CDTF">2019-04-02T21:29:00Z</dcterms:modified>
</cp:coreProperties>
</file>